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A5A" w:rsidRDefault="00786233" w:rsidP="00786233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786233">
        <w:rPr>
          <w:rFonts w:ascii="Times New Roman" w:hAnsi="Times New Roman" w:cs="Times New Roman"/>
          <w:color w:val="FF0000"/>
          <w:sz w:val="32"/>
          <w:szCs w:val="32"/>
        </w:rPr>
        <w:t>Čo sa dozviem o jari – Slniečko sa zobudilo</w:t>
      </w:r>
    </w:p>
    <w:p w:rsidR="00786233" w:rsidRDefault="00786233" w:rsidP="0078623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ROK má 4 ročné obdobia. Jedno z nich je JAR. Jarné mesiace sú: marec, apríl, máj. Vtedy je naša strana zemegule bližšie k slniečku. Začína byť teplejšie a príroda sa prebúdza zo zimného spánku.</w:t>
      </w:r>
    </w:p>
    <w:p w:rsidR="00786233" w:rsidRDefault="00786233" w:rsidP="0078623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695950" cy="8059769"/>
            <wp:effectExtent l="19050" t="0" r="0" b="0"/>
            <wp:docPr id="1" name="Obrázok 0" descr="uč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5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7DE" w:rsidRDefault="00AD77DE" w:rsidP="0078623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77DE" w:rsidRDefault="00AD77DE" w:rsidP="0078623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118544" cy="8763000"/>
            <wp:effectExtent l="19050" t="0" r="0" b="0"/>
            <wp:docPr id="6" name="Obrázok 5" descr="u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161" cy="875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233" w:rsidRDefault="00786233" w:rsidP="0078623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6791325" cy="9317024"/>
            <wp:effectExtent l="19050" t="0" r="9525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048" cy="931938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33" w:rsidRDefault="00786233" w:rsidP="0078623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6233" w:rsidRPr="00F76A00" w:rsidRDefault="00786233" w:rsidP="00786233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F76A00">
        <w:rPr>
          <w:rFonts w:ascii="Times New Roman" w:hAnsi="Times New Roman" w:cs="Times New Roman"/>
          <w:color w:val="00B0F0"/>
          <w:sz w:val="32"/>
          <w:szCs w:val="32"/>
        </w:rPr>
        <w:lastRenderedPageBreak/>
        <w:t>Po zime ostala príroda špinavá a smutná, nebezpečná pre rastlinky aj zvieratká.</w:t>
      </w:r>
      <w:r w:rsidR="00F76A00">
        <w:rPr>
          <w:rFonts w:ascii="Times New Roman" w:hAnsi="Times New Roman" w:cs="Times New Roman"/>
          <w:color w:val="00B0F0"/>
          <w:sz w:val="32"/>
          <w:szCs w:val="32"/>
        </w:rPr>
        <w:t xml:space="preserve"> Aj ty môžeš pomôcť vyčistiť ju od odpadkov a polámaných vetvičiek.</w:t>
      </w:r>
    </w:p>
    <w:p w:rsidR="00786233" w:rsidRDefault="00786233" w:rsidP="0078623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>
            <wp:extent cx="6345831" cy="8705850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831" cy="870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33" w:rsidRDefault="00786233" w:rsidP="0078623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6233" w:rsidRPr="00F76A00" w:rsidRDefault="00786233" w:rsidP="00786233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F76A00">
        <w:rPr>
          <w:rFonts w:ascii="Times New Roman" w:hAnsi="Times New Roman" w:cs="Times New Roman"/>
          <w:color w:val="00B0F0"/>
          <w:sz w:val="32"/>
          <w:szCs w:val="32"/>
        </w:rPr>
        <w:lastRenderedPageBreak/>
        <w:t>Vyčistená príroda je omnoho krajšia. Môžu rásť nové rastlinky a je bezpečná aj pre zvieratká.</w:t>
      </w:r>
    </w:p>
    <w:p w:rsidR="00786233" w:rsidRDefault="00786233" w:rsidP="0078623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>
            <wp:extent cx="6325001" cy="8677275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34" cy="867841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00" w:rsidRDefault="00F76A00" w:rsidP="0078623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6A00" w:rsidRPr="00F76A00" w:rsidRDefault="00F76A00" w:rsidP="00786233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F76A00">
        <w:rPr>
          <w:rFonts w:ascii="Times New Roman" w:hAnsi="Times New Roman" w:cs="Times New Roman"/>
          <w:color w:val="00B0F0"/>
          <w:sz w:val="32"/>
          <w:szCs w:val="32"/>
        </w:rPr>
        <w:lastRenderedPageBreak/>
        <w:t>Pod strechou si začali robiť hniezdo lastovičky, ktoré sa vrátili z teplých krajín.</w:t>
      </w:r>
    </w:p>
    <w:p w:rsidR="00F76A00" w:rsidRDefault="00F76A00" w:rsidP="0078623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535368" cy="8972550"/>
            <wp:effectExtent l="19050" t="0" r="0" b="0"/>
            <wp:docPr id="3" name="Obrázok 2" descr="u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368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00" w:rsidRDefault="00F76A00" w:rsidP="0078623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6A00" w:rsidRPr="00F76A00" w:rsidRDefault="00F76A00" w:rsidP="00786233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F76A00">
        <w:rPr>
          <w:rFonts w:ascii="Times New Roman" w:hAnsi="Times New Roman" w:cs="Times New Roman"/>
          <w:color w:val="00B0F0"/>
          <w:sz w:val="32"/>
          <w:szCs w:val="32"/>
        </w:rPr>
        <w:lastRenderedPageBreak/>
        <w:t>Urob si doma pokus s fazuľkou.</w:t>
      </w:r>
    </w:p>
    <w:p w:rsidR="00F76A00" w:rsidRDefault="00F76A00" w:rsidP="0078623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>
            <wp:extent cx="6438900" cy="8833532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117" cy="883657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00" w:rsidRDefault="00F76A00" w:rsidP="0078623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6A00" w:rsidRPr="00F76A00" w:rsidRDefault="00F76A00" w:rsidP="00786233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F76A00">
        <w:rPr>
          <w:rFonts w:ascii="Times New Roman" w:hAnsi="Times New Roman" w:cs="Times New Roman"/>
          <w:color w:val="00B0F0"/>
          <w:sz w:val="32"/>
          <w:szCs w:val="32"/>
        </w:rPr>
        <w:lastRenderedPageBreak/>
        <w:t>Over si svoje vedomosti v kvíze.</w:t>
      </w:r>
    </w:p>
    <w:p w:rsidR="00F76A00" w:rsidRDefault="00F76A00" w:rsidP="0078623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528431" cy="8963025"/>
            <wp:effectExtent l="19050" t="0" r="5719" b="0"/>
            <wp:docPr id="5" name="Obrázok 4" descr="uč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431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00" w:rsidRPr="00786233" w:rsidRDefault="00F76A00" w:rsidP="00786233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F76A00" w:rsidRPr="00786233" w:rsidSect="007639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639BF"/>
    <w:rsid w:val="007639BF"/>
    <w:rsid w:val="00763A5A"/>
    <w:rsid w:val="00786233"/>
    <w:rsid w:val="00AD77DE"/>
    <w:rsid w:val="00B85388"/>
    <w:rsid w:val="00DE43CF"/>
    <w:rsid w:val="00F76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63A5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86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62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3</cp:revision>
  <dcterms:created xsi:type="dcterms:W3CDTF">2021-02-05T12:20:00Z</dcterms:created>
  <dcterms:modified xsi:type="dcterms:W3CDTF">2021-02-05T14:24:00Z</dcterms:modified>
</cp:coreProperties>
</file>