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17B1" w:rsidRDefault="007503C4">
      <w:r>
        <w:rPr>
          <w:noProof/>
          <w:lang w:eastAsia="sk-SK" w:bidi="ar-SA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065395" cy="8291195"/>
            <wp:effectExtent l="19050" t="0" r="1905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395" cy="8291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7B1" w:rsidRDefault="003C17B1"/>
    <w:p w:rsidR="003C17B1" w:rsidRDefault="003C17B1"/>
    <w:p w:rsidR="003C17B1" w:rsidRDefault="003C17B1"/>
    <w:p w:rsidR="003C17B1" w:rsidRDefault="003C17B1"/>
    <w:p w:rsidR="003C17B1" w:rsidRDefault="003C17B1"/>
    <w:p w:rsidR="003C17B1" w:rsidRDefault="007503C4">
      <w:r>
        <w:rPr>
          <w:noProof/>
          <w:lang w:eastAsia="sk-SK" w:bidi="ar-SA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996565" cy="4482465"/>
            <wp:effectExtent l="19050" t="0" r="0" b="0"/>
            <wp:wrapTopAndBottom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4482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7B1" w:rsidRDefault="003C17B1"/>
    <w:p w:rsidR="003C17B1" w:rsidRDefault="003C17B1"/>
    <w:p w:rsidR="003C17B1" w:rsidRDefault="007503C4">
      <w:r>
        <w:rPr>
          <w:noProof/>
          <w:lang w:eastAsia="sk-SK" w:bidi="ar-SA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03775" cy="3799840"/>
            <wp:effectExtent l="19050" t="0" r="0" b="0"/>
            <wp:wrapTopAndBottom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3799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7B1" w:rsidRDefault="007503C4">
      <w:r>
        <w:rPr>
          <w:noProof/>
          <w:lang w:eastAsia="sk-SK" w:bidi="ar-SA"/>
        </w:rPr>
        <w:lastRenderedPageBreak/>
        <w:drawing>
          <wp:anchor distT="0" distB="0" distL="0" distR="0" simplePos="0" relativeHeight="251653632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111760</wp:posOffset>
            </wp:positionV>
            <wp:extent cx="5429250" cy="7100570"/>
            <wp:effectExtent l="19050" t="0" r="0" b="0"/>
            <wp:wrapTopAndBottom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10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7B1" w:rsidRDefault="00B4098F">
      <w:r>
        <w:rPr>
          <w:noProof/>
          <w:lang w:eastAsia="sk-SK" w:bidi="ar-SA"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5033010</wp:posOffset>
            </wp:positionV>
            <wp:extent cx="3365500" cy="4057650"/>
            <wp:effectExtent l="19050" t="0" r="6350" b="0"/>
            <wp:wrapTopAndBottom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405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3C4">
        <w:rPr>
          <w:noProof/>
          <w:lang w:eastAsia="sk-SK"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710815" cy="4872990"/>
            <wp:effectExtent l="19050" t="0" r="0" b="0"/>
            <wp:wrapTopAndBottom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4872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7B1" w:rsidRDefault="003C17B1"/>
    <w:p w:rsidR="003C17B1" w:rsidRDefault="00B4098F">
      <w:r>
        <w:rPr>
          <w:noProof/>
          <w:lang w:eastAsia="sk-SK"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4975860</wp:posOffset>
            </wp:positionV>
            <wp:extent cx="2790825" cy="4333875"/>
            <wp:effectExtent l="19050" t="0" r="9525" b="0"/>
            <wp:wrapTopAndBottom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33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3C4">
        <w:rPr>
          <w:noProof/>
          <w:lang w:eastAsia="sk-SK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710815" cy="4670425"/>
            <wp:effectExtent l="19050" t="0" r="0" b="0"/>
            <wp:wrapTopAndBottom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467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7B1" w:rsidRDefault="003C17B1"/>
    <w:p w:rsidR="003C17B1" w:rsidRDefault="00B4098F">
      <w:r>
        <w:rPr>
          <w:noProof/>
          <w:lang w:eastAsia="sk-SK"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4162425</wp:posOffset>
            </wp:positionV>
            <wp:extent cx="3629025" cy="4648200"/>
            <wp:effectExtent l="19050" t="0" r="9525" b="0"/>
            <wp:wrapTopAndBottom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4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3C4">
        <w:rPr>
          <w:noProof/>
          <w:lang w:eastAsia="sk-SK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1696085</wp:posOffset>
            </wp:positionH>
            <wp:positionV relativeFrom="paragraph">
              <wp:posOffset>146050</wp:posOffset>
            </wp:positionV>
            <wp:extent cx="3390265" cy="3900805"/>
            <wp:effectExtent l="19050" t="0" r="635" b="0"/>
            <wp:wrapTopAndBottom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3900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7B1" w:rsidRDefault="003C17B1"/>
    <w:p w:rsidR="003C17B1" w:rsidRDefault="007503C4">
      <w:r>
        <w:rPr>
          <w:noProof/>
          <w:lang w:eastAsia="sk-SK" w:bidi="ar-SA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688715" cy="6741160"/>
            <wp:effectExtent l="19050" t="0" r="6985" b="0"/>
            <wp:wrapTopAndBottom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674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7B1" w:rsidRDefault="003C17B1"/>
    <w:p w:rsidR="003C17B1" w:rsidRDefault="006D7855">
      <w:pPr>
        <w:jc w:val="center"/>
      </w:pPr>
      <w:r>
        <w:t xml:space="preserve">(môžete použiť </w:t>
      </w:r>
      <w:proofErr w:type="spellStart"/>
      <w:r>
        <w:t>burizóny</w:t>
      </w:r>
      <w:proofErr w:type="spellEnd"/>
      <w:r>
        <w:t>)</w:t>
      </w:r>
    </w:p>
    <w:p w:rsidR="003C17B1" w:rsidRDefault="00B4098F">
      <w:r>
        <w:rPr>
          <w:noProof/>
          <w:lang w:eastAsia="sk-SK" w:bidi="ar-SA"/>
        </w:rPr>
        <w:lastRenderedPageBreak/>
        <w:drawing>
          <wp:anchor distT="0" distB="0" distL="0" distR="0" simplePos="0" relativeHeight="251662848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3537585</wp:posOffset>
            </wp:positionV>
            <wp:extent cx="2943225" cy="5400675"/>
            <wp:effectExtent l="19050" t="0" r="9525" b="0"/>
            <wp:wrapTopAndBottom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400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3C4">
        <w:rPr>
          <w:noProof/>
          <w:lang w:eastAsia="sk-SK" w:bidi="ar-SA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572385" cy="3397250"/>
            <wp:effectExtent l="19050" t="0" r="0" b="0"/>
            <wp:wrapTopAndBottom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39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855" w:rsidRDefault="00B4098F">
      <w:r>
        <w:rPr>
          <w:noProof/>
          <w:lang w:eastAsia="sk-SK" w:bidi="ar-SA"/>
        </w:rPr>
        <w:lastRenderedPageBreak/>
        <w:drawing>
          <wp:anchor distT="0" distB="0" distL="0" distR="0" simplePos="0" relativeHeight="251664896" behindDoc="0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5890260</wp:posOffset>
            </wp:positionV>
            <wp:extent cx="3762375" cy="3000375"/>
            <wp:effectExtent l="19050" t="0" r="9525" b="0"/>
            <wp:wrapTopAndBottom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000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 w:bidi="ar-SA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3810</wp:posOffset>
            </wp:positionV>
            <wp:extent cx="4416425" cy="5810250"/>
            <wp:effectExtent l="19050" t="0" r="3175" b="0"/>
            <wp:wrapTopAndBottom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5810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D7855" w:rsidSect="003C17B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503C4"/>
    <w:rsid w:val="003C17B1"/>
    <w:rsid w:val="006D7855"/>
    <w:rsid w:val="007503C4"/>
    <w:rsid w:val="00B4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17B1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rsid w:val="003C17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rsid w:val="003C17B1"/>
    <w:pPr>
      <w:spacing w:after="120"/>
    </w:pPr>
  </w:style>
  <w:style w:type="paragraph" w:styleId="Zoznam">
    <w:name w:val="List"/>
    <w:basedOn w:val="Zkladntext"/>
    <w:rsid w:val="003C17B1"/>
  </w:style>
  <w:style w:type="paragraph" w:customStyle="1" w:styleId="Popisok">
    <w:name w:val="Popisok"/>
    <w:basedOn w:val="Normlny"/>
    <w:rsid w:val="003C17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3C17B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ggghj</dc:creator>
  <cp:lastModifiedBy>MŠ Záhradná</cp:lastModifiedBy>
  <cp:revision>3</cp:revision>
  <cp:lastPrinted>1601-01-01T00:00:00Z</cp:lastPrinted>
  <dcterms:created xsi:type="dcterms:W3CDTF">2021-02-01T11:57:00Z</dcterms:created>
  <dcterms:modified xsi:type="dcterms:W3CDTF">2021-02-01T12:03:00Z</dcterms:modified>
</cp:coreProperties>
</file>