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1FFF" w:rsidRPr="002F2807" w:rsidRDefault="002F2807" w:rsidP="002F2807">
      <w:pPr>
        <w:jc w:val="center"/>
        <w:rPr>
          <w:rFonts w:ascii="Times New Roman" w:hAnsi="Times New Roman" w:cs="Times New Roman"/>
          <w:color w:val="00B0F0"/>
          <w:sz w:val="28"/>
          <w:szCs w:val="28"/>
        </w:rPr>
      </w:pPr>
      <w:r w:rsidRPr="002F2807">
        <w:rPr>
          <w:rFonts w:ascii="Times New Roman" w:hAnsi="Times New Roman" w:cs="Times New Roman"/>
          <w:noProof/>
          <w:color w:val="00B0F0"/>
          <w:sz w:val="28"/>
          <w:szCs w:val="28"/>
          <w:lang w:eastAsia="sk-SK"/>
        </w:rPr>
        <w:t>Vyrob si veľkonočné pozdravy</w:t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drawing>
          <wp:inline distT="0" distB="0" distL="0" distR="0">
            <wp:extent cx="6645910" cy="9124315"/>
            <wp:effectExtent l="19050" t="0" r="2540" b="0"/>
            <wp:docPr id="2" name="Obrázok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3" name="Obrázok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4" name="Obrázok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5" name="Obrázok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6" name="Obrázok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7" name="Obrázok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8" name="Obrázok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0" name="Obrázok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1" name="Obrázok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2" name="Obrázok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3" name="Obrázok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4" name="Obrázok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5" name="Obrázok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6" name="Obrázok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7" name="Obrázok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8" name="Obrázok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19" name="Obrázok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0" name="Obrázok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noProof/>
          <w:sz w:val="28"/>
          <w:szCs w:val="28"/>
          <w:lang w:eastAsia="sk-SK"/>
        </w:rPr>
      </w:pP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1" name="Obrázok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2" name="Obrázok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3" name="Obrázok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6645910" cy="9124315"/>
            <wp:effectExtent l="19050" t="0" r="2540" b="0"/>
            <wp:docPr id="24" name="Obrázok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2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FFF" w:rsidRPr="003A6FB6" w:rsidRDefault="00171FFF" w:rsidP="003A6FB6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171FFF" w:rsidRPr="003A6FB6" w:rsidSect="003A6FB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B5948D9"/>
    <w:multiLevelType w:val="hybridMultilevel"/>
    <w:tmpl w:val="C6E2483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A6FB6"/>
    <w:rsid w:val="00085172"/>
    <w:rsid w:val="00171FFF"/>
    <w:rsid w:val="002F2807"/>
    <w:rsid w:val="003A6FB6"/>
    <w:rsid w:val="00641888"/>
    <w:rsid w:val="00D405EB"/>
    <w:rsid w:val="00E978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085172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3A6FB6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171F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171F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22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MŠ Záhradná</dc:creator>
  <cp:lastModifiedBy>MŠ Záhradná</cp:lastModifiedBy>
  <cp:revision>3</cp:revision>
  <dcterms:created xsi:type="dcterms:W3CDTF">2020-03-25T12:17:00Z</dcterms:created>
  <dcterms:modified xsi:type="dcterms:W3CDTF">2021-02-02T11:38:00Z</dcterms:modified>
</cp:coreProperties>
</file>