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AF6" w:rsidRDefault="00DC1A9A">
      <w:r>
        <w:rPr>
          <w:noProof/>
          <w:lang w:eastAsia="sk-SK"/>
        </w:rPr>
        <w:drawing>
          <wp:inline distT="0" distB="0" distL="0" distR="0">
            <wp:extent cx="5760720" cy="7908925"/>
            <wp:effectExtent l="19050" t="0" r="0" b="0"/>
            <wp:docPr id="1" name="Obrázok 0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A9A" w:rsidRDefault="00DC1A9A"/>
    <w:p w:rsidR="00DC1A9A" w:rsidRDefault="00DC1A9A"/>
    <w:p w:rsidR="00E9061D" w:rsidRPr="00D242ED" w:rsidRDefault="00E9061D" w:rsidP="00E9061D">
      <w:pPr>
        <w:jc w:val="center"/>
        <w:rPr>
          <w:rFonts w:ascii="Times New Roman" w:hAnsi="Times New Roman" w:cs="Times New Roman"/>
          <w:color w:val="00B0F0"/>
          <w:sz w:val="32"/>
          <w:szCs w:val="32"/>
        </w:rPr>
      </w:pPr>
      <w:r w:rsidRPr="00D242ED">
        <w:rPr>
          <w:rFonts w:ascii="Times New Roman" w:hAnsi="Times New Roman" w:cs="Times New Roman"/>
          <w:color w:val="00B0F0"/>
          <w:sz w:val="32"/>
          <w:szCs w:val="32"/>
        </w:rPr>
        <w:lastRenderedPageBreak/>
        <w:t>Vyfarbi  tvary podľa predlohy</w:t>
      </w:r>
    </w:p>
    <w:p w:rsidR="00E9061D" w:rsidRPr="00E9061D" w:rsidRDefault="00E9061D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sk-SK"/>
        </w:rPr>
        <w:drawing>
          <wp:inline distT="0" distB="0" distL="0" distR="0">
            <wp:extent cx="5534025" cy="7597695"/>
            <wp:effectExtent l="19050" t="0" r="9525" b="0"/>
            <wp:docPr id="10" name="Obrázok 4" descr="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6248" cy="7600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A9A" w:rsidRDefault="00DC1A9A">
      <w:r>
        <w:rPr>
          <w:noProof/>
          <w:lang w:eastAsia="sk-SK"/>
        </w:rPr>
        <w:lastRenderedPageBreak/>
        <w:drawing>
          <wp:inline distT="0" distB="0" distL="0" distR="0">
            <wp:extent cx="5760720" cy="7908925"/>
            <wp:effectExtent l="19050" t="0" r="0" b="0"/>
            <wp:docPr id="6" name="Obrázok 5" descr="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A9A" w:rsidRDefault="00DC1A9A">
      <w:r>
        <w:rPr>
          <w:noProof/>
          <w:lang w:eastAsia="sk-SK"/>
        </w:rPr>
        <w:lastRenderedPageBreak/>
        <w:drawing>
          <wp:inline distT="0" distB="0" distL="0" distR="0">
            <wp:extent cx="5760720" cy="7908925"/>
            <wp:effectExtent l="19050" t="0" r="0" b="0"/>
            <wp:docPr id="7" name="Obrázok 6" descr="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A9A" w:rsidRDefault="00DC1A9A"/>
    <w:p w:rsidR="00DC1A9A" w:rsidRDefault="00DC1A9A"/>
    <w:p w:rsidR="00DC1A9A" w:rsidRDefault="00DC1A9A"/>
    <w:sectPr w:rsidR="00DC1A9A" w:rsidSect="00A74A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C1A9A"/>
    <w:rsid w:val="0011532C"/>
    <w:rsid w:val="001331E3"/>
    <w:rsid w:val="001C67B6"/>
    <w:rsid w:val="00674E89"/>
    <w:rsid w:val="00744184"/>
    <w:rsid w:val="00A74AF6"/>
    <w:rsid w:val="00AD721C"/>
    <w:rsid w:val="00D242ED"/>
    <w:rsid w:val="00DC1A9A"/>
    <w:rsid w:val="00DF53B1"/>
    <w:rsid w:val="00E9061D"/>
    <w:rsid w:val="00F00B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74AF6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C1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C1A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MŠ Záhradná</dc:creator>
  <cp:lastModifiedBy>MŠ Záhradná</cp:lastModifiedBy>
  <cp:revision>7</cp:revision>
  <dcterms:created xsi:type="dcterms:W3CDTF">2020-04-03T11:16:00Z</dcterms:created>
  <dcterms:modified xsi:type="dcterms:W3CDTF">2021-02-02T10:41:00Z</dcterms:modified>
</cp:coreProperties>
</file>