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1A56" w:rsidRDefault="00C315FE">
      <w:r>
        <w:rPr>
          <w:noProof/>
          <w:lang w:eastAsia="sk-SK"/>
        </w:rPr>
        <w:drawing>
          <wp:inline distT="0" distB="0" distL="0" distR="0">
            <wp:extent cx="5760720" cy="7908925"/>
            <wp:effectExtent l="19050" t="0" r="0" b="0"/>
            <wp:docPr id="1" name="Obrázok 0" descr="rozpr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2" name="Obrázok 1" descr="rozpr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3" name="Obrázok 2" descr="rozpr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4" name="Obrázok 3" descr="rozpr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5" name="Obrázok 4" descr="rozpr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6" name="Obrázok 5" descr="rozpr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7" name="Obrázok 6" descr="rozpr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8" name="Obrázok 7" descr="rozpr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9" name="Obrázok 8" descr="rozpr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0" name="Obrázok 9" descr="rozpr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1" name="Obrázok 10" descr="rozpr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2" name="Obrázok 11" descr="rozpr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3" name="Obrázok 12" descr="rozpr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4" name="Obrázok 13" descr="rozpr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5" name="Obrázok 14" descr="rozpr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6" name="Obrázok 15" descr="rozpr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7" name="Obrázok 16" descr="rozpr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8" name="Obrázok 17" descr="rozpr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pPr>
        <w:rPr>
          <w:noProof/>
          <w:lang w:eastAsia="sk-SK"/>
        </w:rPr>
      </w:pP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19" name="Obrázok 18" descr="rozpr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20" name="Obrázok 19" descr="rozpr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21" name="Obrázok 20" descr="rozpr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22" name="Obrázok 21" descr="rozpr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>
      <w:r>
        <w:rPr>
          <w:noProof/>
          <w:lang w:eastAsia="sk-SK"/>
        </w:rPr>
        <w:lastRenderedPageBreak/>
        <w:drawing>
          <wp:inline distT="0" distB="0" distL="0" distR="0">
            <wp:extent cx="5760720" cy="7908925"/>
            <wp:effectExtent l="19050" t="0" r="0" b="0"/>
            <wp:docPr id="23" name="Obrázok 22" descr="rozpr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r.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5FE" w:rsidRDefault="00C315FE"/>
    <w:sectPr w:rsidR="00C315FE" w:rsidSect="00A41A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315FE"/>
    <w:rsid w:val="00A41A56"/>
    <w:rsid w:val="00C315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41A56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C31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315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MŠ Záhradná</dc:creator>
  <cp:lastModifiedBy>MŠ Záhradná</cp:lastModifiedBy>
  <cp:revision>1</cp:revision>
  <dcterms:created xsi:type="dcterms:W3CDTF">2020-04-07T10:18:00Z</dcterms:created>
  <dcterms:modified xsi:type="dcterms:W3CDTF">2020-04-07T10:25:00Z</dcterms:modified>
</cp:coreProperties>
</file>